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7C86" w14:textId="77777777" w:rsidR="00BC5774" w:rsidRDefault="00BC5774" w:rsidP="00BC5774">
      <w:pPr>
        <w:jc w:val="center"/>
        <w:rPr>
          <w:rFonts w:ascii="Adobe Hebrew" w:hAnsi="Adobe Hebrew" w:cs="Adobe Hebrew"/>
          <w:color w:val="2D8CA7" w:themeColor="accent5" w:themeShade="BF"/>
        </w:rPr>
      </w:pPr>
      <w:r w:rsidRPr="00420B7E">
        <w:rPr>
          <w:rFonts w:ascii="Adobe Hebrew" w:hAnsi="Adobe Hebrew" w:cs="Adobe Hebrew"/>
          <w:noProof/>
          <w:color w:val="30927A" w:themeColor="accent4" w:themeShade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8A560" wp14:editId="66DD3787">
                <wp:simplePos x="0" y="0"/>
                <wp:positionH relativeFrom="column">
                  <wp:posOffset>702098</wp:posOffset>
                </wp:positionH>
                <wp:positionV relativeFrom="paragraph">
                  <wp:posOffset>1905</wp:posOffset>
                </wp:positionV>
                <wp:extent cx="5605780" cy="777240"/>
                <wp:effectExtent l="0" t="25400" r="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9028A24" w14:textId="77777777" w:rsidR="00BC5774" w:rsidRPr="00730323" w:rsidRDefault="00BC5774" w:rsidP="00BC577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color w:val="37A76F" w:themeColor="accent3"/>
                                <w:sz w:val="80"/>
                                <w:szCs w:val="80"/>
                                <w14:shadow w14:blurRad="50800" w14:dist="50800" w14:dir="5400000" w14:sx="103000" w14:sy="10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  <w14:ligatures w14:val="standardContextual"/>
                              </w:rPr>
                            </w:pPr>
                            <w:r w:rsidRPr="00730323">
                              <w:rPr>
                                <w:rFonts w:ascii="Big Caslon Medium" w:hAnsi="Big Caslon Medium" w:cs="Big Caslon Medium"/>
                                <w:b/>
                                <w:color w:val="37A76F" w:themeColor="accent3"/>
                                <w:sz w:val="80"/>
                                <w:szCs w:val="80"/>
                                <w14:shadow w14:blurRad="50800" w14:dist="50800" w14:dir="5400000" w14:sx="103000" w14:sy="10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  <w14:ligatures w14:val="standardContextual"/>
                              </w:rPr>
                              <w:t>Generations of Generosity</w:t>
                            </w:r>
                          </w:p>
                          <w:p w14:paraId="317A5275" w14:textId="77777777" w:rsidR="00BC5774" w:rsidRPr="00A96A3E" w:rsidRDefault="00BC5774" w:rsidP="00BC5774">
                            <w:pPr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4C1A3" w:themeColor="accent4"/>
                                <w:sz w:val="80"/>
                                <w:szCs w:val="80"/>
                                <w14:shadow w14:blurRad="50800" w14:dist="50800" w14:dir="5400000" w14:sx="103000" w14:sy="10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0" h="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8A560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.3pt;margin-top:.15pt;width:441.4pt;height:61.2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" filled="f" stroked="f">
                <v:shadow on="t" type="perspective" opacity="1" mv:blur="50800f" offset="4pt,0" matrix="655f,,,655f"/>
                <v:textbox>
                  <w:txbxContent>
                    <w:p w14:paraId="39028A24" w14:textId="77777777" w:rsidR="00BC5774" w:rsidRPr="00730323" w:rsidRDefault="00BC5774" w:rsidP="00BC5774">
                      <w:pPr>
                        <w:jc w:val="center"/>
                        <w:rPr>
                          <w:rFonts w:ascii="Big Caslon Medium" w:hAnsi="Big Caslon Medium" w:cs="Big Caslon Medium"/>
                          <w:b/>
                          <w:color w:val="37A76F" w:themeColor="accent3"/>
                          <w:sz w:val="80"/>
                          <w:szCs w:val="80"/>
                          <w14:shadow w14:blurRad="50800" w14:dist="50800" w14:dir="5400000" w14:sx="103000" w14:sy="103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  <w14:ligatures w14:val="standardContextual"/>
                        </w:rPr>
                      </w:pPr>
                      <w:r w:rsidRPr="00730323">
                        <w:rPr>
                          <w:rFonts w:ascii="Big Caslon Medium" w:hAnsi="Big Caslon Medium" w:cs="Big Caslon Medium"/>
                          <w:b/>
                          <w:color w:val="37A76F" w:themeColor="accent3"/>
                          <w:sz w:val="80"/>
                          <w:szCs w:val="80"/>
                          <w14:shadow w14:blurRad="50800" w14:dist="50800" w14:dir="5400000" w14:sx="103000" w14:sy="103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  <w14:ligatures w14:val="standardContextual"/>
                        </w:rPr>
                        <w:t>Generations of Generosity</w:t>
                      </w:r>
                    </w:p>
                    <w:p w14:paraId="317A5275" w14:textId="77777777" w:rsidR="00BC5774" w:rsidRPr="00A96A3E" w:rsidRDefault="00BC5774" w:rsidP="00BC5774">
                      <w:pPr>
                        <w:jc w:val="center"/>
                        <w:rPr>
                          <w:rFonts w:ascii="Adobe Hebrew" w:hAnsi="Adobe Hebrew" w:cs="Adobe Hebrew"/>
                          <w:b/>
                          <w:color w:val="44C1A3" w:themeColor="accent4"/>
                          <w:sz w:val="80"/>
                          <w:szCs w:val="80"/>
                          <w14:shadow w14:blurRad="50800" w14:dist="50800" w14:dir="5400000" w14:sx="103000" w14:sy="103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  <w14:ligatures w14:val="standardContextu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4041C" w14:textId="77777777" w:rsidR="00BC5774" w:rsidRDefault="00BC5774" w:rsidP="00BC5774">
      <w:pPr>
        <w:jc w:val="center"/>
        <w:rPr>
          <w:rFonts w:ascii="Adobe Hebrew" w:hAnsi="Adobe Hebrew" w:cs="Adobe Hebrew"/>
          <w:color w:val="2D8CA7" w:themeColor="accent5" w:themeShade="BF"/>
        </w:rPr>
      </w:pPr>
    </w:p>
    <w:p w14:paraId="68AE816F" w14:textId="77777777" w:rsidR="00BC5774" w:rsidRDefault="00BC5774" w:rsidP="00BC5774">
      <w:pPr>
        <w:jc w:val="center"/>
        <w:rPr>
          <w:rFonts w:ascii="Adobe Hebrew" w:hAnsi="Adobe Hebrew" w:cs="Adobe Hebrew"/>
          <w:color w:val="2D8CA7" w:themeColor="accent5" w:themeShade="BF"/>
        </w:rPr>
      </w:pPr>
    </w:p>
    <w:p w14:paraId="09A8624F" w14:textId="77777777" w:rsidR="00BC5774" w:rsidRPr="009337CE" w:rsidRDefault="00BC5774" w:rsidP="00BC5774">
      <w:pPr>
        <w:jc w:val="center"/>
        <w:rPr>
          <w:rFonts w:ascii="Adobe Hebrew" w:hAnsi="Adobe Hebrew" w:cs="Adobe Hebrew"/>
          <w:color w:val="30927A" w:themeColor="accent4" w:themeShade="BF"/>
        </w:rPr>
      </w:pPr>
      <w:r>
        <w:rPr>
          <w:rFonts w:ascii="Adobe Hebrew" w:hAnsi="Adobe Hebrew" w:cs="Adobe Hebrew"/>
          <w:color w:val="2D8CA7" w:themeColor="accent5" w:themeShade="BF"/>
        </w:rPr>
        <w:t>“One generation shall laud your works to another…” Psalm 145:4a</w:t>
      </w:r>
    </w:p>
    <w:p w14:paraId="1BD02228" w14:textId="77777777" w:rsidR="00BC5774" w:rsidRDefault="00BC5774" w:rsidP="00BC5774">
      <w:pPr>
        <w:jc w:val="center"/>
        <w:rPr>
          <w:rFonts w:ascii="Adobe Hebrew" w:hAnsi="Adobe Hebrew" w:cs="Adobe Hebrew"/>
          <w:color w:val="37A76F" w:themeColor="accent3"/>
        </w:rPr>
      </w:pPr>
    </w:p>
    <w:p w14:paraId="1ABB0784" w14:textId="77777777" w:rsidR="00BC5774" w:rsidRPr="00730323" w:rsidRDefault="00BC5774" w:rsidP="00BC5774">
      <w:pPr>
        <w:spacing w:line="360" w:lineRule="auto"/>
        <w:jc w:val="center"/>
        <w:rPr>
          <w:rFonts w:ascii="Adobe Hebrew" w:hAnsi="Adobe Hebrew" w:cs="Adobe Hebrew"/>
          <w:color w:val="37A76F" w:themeColor="accent3"/>
        </w:rPr>
      </w:pPr>
      <w:r w:rsidRPr="00730323">
        <w:rPr>
          <w:rFonts w:ascii="Adobe Hebrew" w:hAnsi="Adobe Hebrew" w:cs="Adobe Hebrew"/>
          <w:color w:val="37A76F" w:themeColor="accent3"/>
        </w:rPr>
        <w:t>Grateful for God’s grace, I/we intend to support the ministries of Blacksburg Presbyterian Church in 2017 by giving $_________</w:t>
      </w:r>
      <w:r>
        <w:rPr>
          <w:rFonts w:ascii="Adobe Hebrew" w:hAnsi="Adobe Hebrew" w:cs="Adobe Hebrew"/>
          <w:color w:val="37A76F" w:themeColor="accent3"/>
        </w:rPr>
        <w:t xml:space="preserve">____       </w:t>
      </w:r>
      <w:proofErr w:type="gramStart"/>
      <w:r>
        <w:rPr>
          <w:rFonts w:ascii="Adobe Hebrew" w:hAnsi="Adobe Hebrew" w:cs="Adobe Hebrew"/>
          <w:color w:val="37A76F" w:themeColor="accent3"/>
        </w:rPr>
        <w:t xml:space="preserve">   (</w:t>
      </w:r>
      <w:proofErr w:type="gramEnd"/>
      <w:r>
        <w:rPr>
          <w:rFonts w:ascii="Adobe Hebrew" w:hAnsi="Adobe Hebrew" w:cs="Adobe Hebrew"/>
          <w:color w:val="37A76F" w:themeColor="accent3"/>
        </w:rPr>
        <w:t>choose one) ____ Weekly,    _____Monthly,    ____Quarterly,    ____Yearly</w:t>
      </w:r>
    </w:p>
    <w:p w14:paraId="141C0229" w14:textId="77777777" w:rsidR="00BC5774" w:rsidRPr="00730323" w:rsidRDefault="00BC5774" w:rsidP="00BC5774">
      <w:pPr>
        <w:jc w:val="center"/>
        <w:rPr>
          <w:rFonts w:ascii="Adobe Hebrew" w:hAnsi="Adobe Hebrew" w:cs="Adobe Hebrew"/>
          <w:color w:val="37A76F" w:themeColor="accent3"/>
        </w:rPr>
      </w:pPr>
      <w:r w:rsidRPr="00730323">
        <w:rPr>
          <w:rFonts w:ascii="Adobe Hebrew" w:hAnsi="Adobe Hebrew" w:cs="Adobe Hebrew"/>
          <w:color w:val="37A76F" w:themeColor="accent3"/>
        </w:rPr>
        <w:t>Name: _________________________________ Date: _____________________________</w:t>
      </w:r>
    </w:p>
    <w:p w14:paraId="118BA302" w14:textId="77777777" w:rsidR="00BC5774" w:rsidRPr="00730323" w:rsidRDefault="00BC5774" w:rsidP="00BC5774">
      <w:pPr>
        <w:jc w:val="center"/>
        <w:rPr>
          <w:rFonts w:ascii="Adobe Hebrew" w:hAnsi="Adobe Hebrew" w:cs="Adobe Hebrew"/>
          <w:color w:val="37A76F" w:themeColor="accent3"/>
        </w:rPr>
      </w:pPr>
    </w:p>
    <w:p w14:paraId="34F93B79" w14:textId="77777777" w:rsidR="00BC5774" w:rsidRPr="00730323" w:rsidRDefault="00BC5774" w:rsidP="00BC5774">
      <w:pPr>
        <w:jc w:val="center"/>
        <w:rPr>
          <w:rFonts w:ascii="Adobe Hebrew" w:hAnsi="Adobe Hebrew" w:cs="Adobe Hebrew"/>
          <w:color w:val="37A76F" w:themeColor="accent3"/>
        </w:rPr>
      </w:pPr>
      <w:r w:rsidRPr="00730323">
        <w:rPr>
          <w:rFonts w:ascii="Adobe Hebrew" w:hAnsi="Adobe Hebrew" w:cs="Adobe Hebrew"/>
          <w:color w:val="37A76F" w:themeColor="accent3"/>
        </w:rPr>
        <w:t>Name: _________________________________ Date: _____________________________</w:t>
      </w:r>
    </w:p>
    <w:p w14:paraId="586B7031" w14:textId="77777777" w:rsidR="00BC5774" w:rsidRPr="00730323" w:rsidRDefault="00BC5774" w:rsidP="00BC5774">
      <w:pPr>
        <w:jc w:val="center"/>
        <w:rPr>
          <w:rFonts w:ascii="Adobe Hebrew" w:hAnsi="Adobe Hebrew" w:cs="Adobe Hebrew"/>
          <w:color w:val="37A76F" w:themeColor="accent3"/>
        </w:rPr>
      </w:pPr>
    </w:p>
    <w:p w14:paraId="2CBBDC79" w14:textId="77777777" w:rsidR="00BC5774" w:rsidRPr="00730323" w:rsidRDefault="00BC5774" w:rsidP="00BC5774">
      <w:pPr>
        <w:jc w:val="center"/>
        <w:rPr>
          <w:rFonts w:ascii="Adobe Hebrew" w:hAnsi="Adobe Hebrew" w:cs="Adobe Hebrew"/>
          <w:color w:val="37A76F" w:themeColor="accent3"/>
        </w:rPr>
      </w:pPr>
      <w:r w:rsidRPr="00730323">
        <w:rPr>
          <w:rFonts w:ascii="Adobe Hebrew" w:hAnsi="Adobe Hebrew" w:cs="Adobe Hebrew"/>
          <w:color w:val="37A76F" w:themeColor="accent3"/>
        </w:rPr>
        <w:t xml:space="preserve">BPC has several options for payment of your pledge. Please see our website for more information. You can also make a pledge online at </w:t>
      </w:r>
      <w:r w:rsidRPr="00730323">
        <w:rPr>
          <w:rFonts w:ascii="Adobe Hebrew" w:hAnsi="Adobe Hebrew" w:cs="Adobe Hebrew"/>
          <w:b/>
          <w:color w:val="37A76F" w:themeColor="accent3"/>
          <w:sz w:val="26"/>
          <w:szCs w:val="26"/>
        </w:rPr>
        <w:t>blacksburgpres.org/give</w:t>
      </w:r>
      <w:r w:rsidRPr="00730323">
        <w:rPr>
          <w:rFonts w:ascii="Adobe Hebrew" w:hAnsi="Adobe Hebrew" w:cs="Adobe Hebrew"/>
          <w:color w:val="37A76F" w:themeColor="accent3"/>
        </w:rPr>
        <w:t xml:space="preserve">. </w:t>
      </w:r>
    </w:p>
    <w:p w14:paraId="3E05CB2D" w14:textId="77777777" w:rsidR="00BC5774" w:rsidRDefault="00BC5774" w:rsidP="00BC5774">
      <w:pPr>
        <w:jc w:val="center"/>
        <w:rPr>
          <w:rFonts w:ascii="Adobe Hebrew" w:hAnsi="Adobe Hebrew" w:cs="Adobe Hebrew"/>
          <w:color w:val="30927A" w:themeColor="accent4" w:themeShade="BF"/>
        </w:rPr>
      </w:pPr>
    </w:p>
    <w:p w14:paraId="7F50402E" w14:textId="77777777" w:rsidR="00BC5774" w:rsidRDefault="00BC5774" w:rsidP="00BC5774">
      <w:bookmarkStart w:id="0" w:name="_GoBack"/>
      <w:bookmarkEnd w:id="0"/>
    </w:p>
    <w:p w14:paraId="44BB25D0" w14:textId="77777777" w:rsidR="00BC5774" w:rsidRDefault="00BC5774" w:rsidP="00BC5774"/>
    <w:p w14:paraId="5AA67534" w14:textId="77777777" w:rsidR="00BC5774" w:rsidRDefault="00BC5774" w:rsidP="00BC5774">
      <w:r w:rsidRPr="00420B7E">
        <w:rPr>
          <w:rFonts w:ascii="Adobe Hebrew" w:hAnsi="Adobe Hebrew" w:cs="Adobe Hebrew"/>
          <w:noProof/>
          <w:color w:val="30927A" w:themeColor="accent4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6DAA" wp14:editId="0520DE70">
                <wp:simplePos x="0" y="0"/>
                <wp:positionH relativeFrom="column">
                  <wp:posOffset>546370</wp:posOffset>
                </wp:positionH>
                <wp:positionV relativeFrom="paragraph">
                  <wp:posOffset>-340995</wp:posOffset>
                </wp:positionV>
                <wp:extent cx="5605780" cy="777240"/>
                <wp:effectExtent l="0" t="25400" r="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FA82636" w14:textId="77777777" w:rsidR="00BC5774" w:rsidRPr="00730323" w:rsidRDefault="00BC5774" w:rsidP="00BC577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color w:val="37A76F" w:themeColor="accent3"/>
                                <w:sz w:val="80"/>
                                <w:szCs w:val="80"/>
                                <w14:shadow w14:blurRad="50800" w14:dist="50800" w14:dir="5400000" w14:sx="103000" w14:sy="10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  <w14:ligatures w14:val="standardContextual"/>
                              </w:rPr>
                            </w:pPr>
                            <w:r w:rsidRPr="00730323">
                              <w:rPr>
                                <w:rFonts w:ascii="Big Caslon Medium" w:hAnsi="Big Caslon Medium" w:cs="Big Caslon Medium"/>
                                <w:b/>
                                <w:color w:val="37A76F" w:themeColor="accent3"/>
                                <w:sz w:val="80"/>
                                <w:szCs w:val="80"/>
                                <w14:shadow w14:blurRad="50800" w14:dist="50800" w14:dir="5400000" w14:sx="103000" w14:sy="10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  <w14:ligatures w14:val="standardContextual"/>
                              </w:rPr>
                              <w:t>Generations of Generosity</w:t>
                            </w:r>
                          </w:p>
                          <w:p w14:paraId="00CEBC3D" w14:textId="77777777" w:rsidR="00BC5774" w:rsidRPr="00A96A3E" w:rsidRDefault="00BC5774" w:rsidP="00BC5774">
                            <w:pPr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4C1A3" w:themeColor="accent4"/>
                                <w:sz w:val="80"/>
                                <w:szCs w:val="80"/>
                                <w14:shadow w14:blurRad="50800" w14:dist="50800" w14:dir="5400000" w14:sx="103000" w14:sy="10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0" h="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96DAA" id="Text Box 1" o:spid="_x0000_s1027" type="#_x0000_t202" style="position:absolute;margin-left:43pt;margin-top:-26.8pt;width:441.4pt;height:61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" filled="f" stroked="f">
                <v:shadow on="t" type="perspective" opacity="1" mv:blur="50800f" offset="4pt,0" matrix="655f,,,655f"/>
                <v:textbox>
                  <w:txbxContent>
                    <w:p w14:paraId="4FA82636" w14:textId="77777777" w:rsidR="00BC5774" w:rsidRPr="00730323" w:rsidRDefault="00BC5774" w:rsidP="00BC5774">
                      <w:pPr>
                        <w:jc w:val="center"/>
                        <w:rPr>
                          <w:rFonts w:ascii="Big Caslon Medium" w:hAnsi="Big Caslon Medium" w:cs="Big Caslon Medium"/>
                          <w:b/>
                          <w:color w:val="37A76F" w:themeColor="accent3"/>
                          <w:sz w:val="80"/>
                          <w:szCs w:val="80"/>
                          <w14:shadow w14:blurRad="50800" w14:dist="50800" w14:dir="5400000" w14:sx="103000" w14:sy="103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  <w14:ligatures w14:val="standardContextual"/>
                        </w:rPr>
                      </w:pPr>
                      <w:r w:rsidRPr="00730323">
                        <w:rPr>
                          <w:rFonts w:ascii="Big Caslon Medium" w:hAnsi="Big Caslon Medium" w:cs="Big Caslon Medium"/>
                          <w:b/>
                          <w:color w:val="37A76F" w:themeColor="accent3"/>
                          <w:sz w:val="80"/>
                          <w:szCs w:val="80"/>
                          <w14:shadow w14:blurRad="50800" w14:dist="50800" w14:dir="5400000" w14:sx="103000" w14:sy="103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  <w14:ligatures w14:val="standardContextual"/>
                        </w:rPr>
                        <w:t>Generations of Generosity</w:t>
                      </w:r>
                    </w:p>
                    <w:p w14:paraId="00CEBC3D" w14:textId="77777777" w:rsidR="00BC5774" w:rsidRPr="00A96A3E" w:rsidRDefault="00BC5774" w:rsidP="00BC5774">
                      <w:pPr>
                        <w:jc w:val="center"/>
                        <w:rPr>
                          <w:rFonts w:ascii="Adobe Hebrew" w:hAnsi="Adobe Hebrew" w:cs="Adobe Hebrew"/>
                          <w:b/>
                          <w:color w:val="44C1A3" w:themeColor="accent4"/>
                          <w:sz w:val="80"/>
                          <w:szCs w:val="80"/>
                          <w14:shadow w14:blurRad="50800" w14:dist="50800" w14:dir="5400000" w14:sx="103000" w14:sy="103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  <w14:ligatures w14:val="standardContextu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EB2129" w14:textId="77777777" w:rsidR="00BC5774" w:rsidRDefault="00BC5774" w:rsidP="00BC5774">
      <w:pPr>
        <w:jc w:val="center"/>
        <w:rPr>
          <w:rFonts w:ascii="Adobe Hebrew" w:hAnsi="Adobe Hebrew" w:cs="Adobe Hebrew"/>
          <w:i/>
          <w:color w:val="37A76F" w:themeColor="accent3"/>
          <w:sz w:val="40"/>
          <w:szCs w:val="40"/>
        </w:rPr>
      </w:pPr>
      <w:r w:rsidRPr="00566E2C">
        <w:rPr>
          <w:rFonts w:ascii="Adobe Hebrew" w:hAnsi="Adobe Hebrew" w:cs="Adobe Hebrew"/>
          <w:i/>
          <w:color w:val="37A76F" w:themeColor="accent3"/>
          <w:sz w:val="40"/>
          <w:szCs w:val="40"/>
        </w:rPr>
        <w:t>My Offerings of Time and Talents</w:t>
      </w:r>
    </w:p>
    <w:p w14:paraId="5D63F07E" w14:textId="77777777" w:rsidR="00BC5774" w:rsidRDefault="00BC5774" w:rsidP="00BC5774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233B2" wp14:editId="448618AB">
                <wp:simplePos x="0" y="0"/>
                <wp:positionH relativeFrom="column">
                  <wp:posOffset>5118735</wp:posOffset>
                </wp:positionH>
                <wp:positionV relativeFrom="paragraph">
                  <wp:posOffset>182880</wp:posOffset>
                </wp:positionV>
                <wp:extent cx="1750060" cy="16033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97771" w14:textId="77777777" w:rsidR="00BC5774" w:rsidRPr="00AD76DB" w:rsidRDefault="00BC5774" w:rsidP="00BC5774">
                            <w:pPr>
                              <w:jc w:val="center"/>
                              <w:rPr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76DB">
                              <w:rPr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Buildings and Grounds</w:t>
                            </w:r>
                          </w:p>
                          <w:p w14:paraId="1B67F3AC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00B050"/>
                                <w:sz w:val="20"/>
                                <w:szCs w:val="20"/>
                              </w:rPr>
                              <w:t>Make minor repairs</w:t>
                            </w:r>
                          </w:p>
                          <w:p w14:paraId="7DFBBF88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00B050"/>
                                <w:sz w:val="20"/>
                                <w:szCs w:val="20"/>
                              </w:rPr>
                              <w:t>Plan for future</w:t>
                            </w:r>
                          </w:p>
                          <w:p w14:paraId="3DEFD17F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00B050"/>
                                <w:sz w:val="20"/>
                                <w:szCs w:val="20"/>
                              </w:rPr>
                              <w:t>Maintain Grounds</w:t>
                            </w:r>
                          </w:p>
                          <w:p w14:paraId="3444D02D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00B050"/>
                                <w:sz w:val="20"/>
                                <w:szCs w:val="20"/>
                              </w:rPr>
                              <w:t>Creation Care Team</w:t>
                            </w:r>
                          </w:p>
                          <w:p w14:paraId="4EF31C6C" w14:textId="77777777" w:rsidR="00BC5774" w:rsidRPr="00AD76DB" w:rsidRDefault="00BC5774" w:rsidP="00BC5774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33B2" id="Text Box 6" o:spid="_x0000_s1028" type="#_x0000_t202" style="position:absolute;margin-left:403.05pt;margin-top:14.4pt;width:137.8pt;height:1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" filled="f" stroked="f">
                <v:textbox>
                  <w:txbxContent>
                    <w:p w14:paraId="36F97771" w14:textId="77777777" w:rsidR="00BC5774" w:rsidRPr="00AD76DB" w:rsidRDefault="00BC5774" w:rsidP="00BC5774">
                      <w:pPr>
                        <w:jc w:val="center"/>
                        <w:rPr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 w:rsidRPr="00AD76DB">
                        <w:rPr>
                          <w:color w:val="00B050"/>
                          <w:sz w:val="22"/>
                          <w:szCs w:val="22"/>
                          <w:u w:val="single"/>
                        </w:rPr>
                        <w:t>Buildings and Grounds</w:t>
                      </w:r>
                    </w:p>
                    <w:p w14:paraId="1B67F3AC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00B050"/>
                          <w:sz w:val="20"/>
                          <w:szCs w:val="20"/>
                        </w:rPr>
                        <w:t>Make minor repairs</w:t>
                      </w:r>
                    </w:p>
                    <w:p w14:paraId="7DFBBF88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00B050"/>
                          <w:sz w:val="20"/>
                          <w:szCs w:val="20"/>
                        </w:rPr>
                        <w:t>Plan for future</w:t>
                      </w:r>
                    </w:p>
                    <w:p w14:paraId="3DEFD17F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00B050"/>
                          <w:sz w:val="20"/>
                          <w:szCs w:val="20"/>
                        </w:rPr>
                        <w:t>Maintain Grounds</w:t>
                      </w:r>
                    </w:p>
                    <w:p w14:paraId="3444D02D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00B050"/>
                          <w:sz w:val="20"/>
                          <w:szCs w:val="20"/>
                        </w:rPr>
                        <w:t>Creation Care Team</w:t>
                      </w:r>
                    </w:p>
                    <w:p w14:paraId="4EF31C6C" w14:textId="77777777" w:rsidR="00BC5774" w:rsidRPr="00AD76DB" w:rsidRDefault="00BC5774" w:rsidP="00BC5774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D2C43" wp14:editId="624805DE">
                <wp:simplePos x="0" y="0"/>
                <wp:positionH relativeFrom="column">
                  <wp:posOffset>3673475</wp:posOffset>
                </wp:positionH>
                <wp:positionV relativeFrom="paragraph">
                  <wp:posOffset>182880</wp:posOffset>
                </wp:positionV>
                <wp:extent cx="1599565" cy="20516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B99BB" w14:textId="77777777" w:rsidR="00BC5774" w:rsidRPr="00AD76DB" w:rsidRDefault="00BC5774" w:rsidP="00BC5774">
                            <w:pPr>
                              <w:jc w:val="center"/>
                              <w:rPr>
                                <w:color w:val="44C1A3" w:themeColor="accent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76DB">
                              <w:rPr>
                                <w:color w:val="44C1A3" w:themeColor="accent4"/>
                                <w:sz w:val="22"/>
                                <w:szCs w:val="22"/>
                                <w:u w:val="single"/>
                              </w:rPr>
                              <w:t>Outreach</w:t>
                            </w:r>
                          </w:p>
                          <w:p w14:paraId="321554B4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B53B38">
                              <w:rPr>
                                <w:color w:val="44C1A3" w:themeColor="accent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>Caring for the Community</w:t>
                            </w:r>
                          </w:p>
                          <w:p w14:paraId="775F58F3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>Social Justice Issues</w:t>
                            </w:r>
                          </w:p>
                          <w:p w14:paraId="1FE46122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>World Mission</w:t>
                            </w:r>
                          </w:p>
                          <w:p w14:paraId="176F1CC3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>Staff Baby Store</w:t>
                            </w:r>
                          </w:p>
                          <w:p w14:paraId="1CAF1C4A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>Welcome Newcomers</w:t>
                            </w:r>
                          </w:p>
                          <w:p w14:paraId="04DD063F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 xml:space="preserve">Prepare Meals </w:t>
                            </w:r>
                          </w:p>
                          <w:p w14:paraId="2E455DAE" w14:textId="77777777" w:rsidR="00BC5774" w:rsidRDefault="00BC5774" w:rsidP="00BC577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2C43" id="Text Box 5" o:spid="_x0000_s1029" type="#_x0000_t202" style="position:absolute;margin-left:289.25pt;margin-top:14.4pt;width:125.95pt;height:1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" filled="f" stroked="f">
                <v:textbox>
                  <w:txbxContent>
                    <w:p w14:paraId="220B99BB" w14:textId="77777777" w:rsidR="00BC5774" w:rsidRPr="00AD76DB" w:rsidRDefault="00BC5774" w:rsidP="00BC5774">
                      <w:pPr>
                        <w:jc w:val="center"/>
                        <w:rPr>
                          <w:color w:val="44C1A3" w:themeColor="accent4"/>
                          <w:sz w:val="22"/>
                          <w:szCs w:val="22"/>
                          <w:u w:val="single"/>
                        </w:rPr>
                      </w:pPr>
                      <w:r w:rsidRPr="00AD76DB">
                        <w:rPr>
                          <w:color w:val="44C1A3" w:themeColor="accent4"/>
                          <w:sz w:val="22"/>
                          <w:szCs w:val="22"/>
                          <w:u w:val="single"/>
                        </w:rPr>
                        <w:t>Outreach</w:t>
                      </w:r>
                    </w:p>
                    <w:p w14:paraId="321554B4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B53B38">
                        <w:rPr>
                          <w:color w:val="44C1A3" w:themeColor="accent4"/>
                          <w:sz w:val="22"/>
                          <w:szCs w:val="22"/>
                        </w:rPr>
                        <w:t xml:space="preserve">   </w:t>
                      </w: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>Caring for the Community</w:t>
                      </w:r>
                    </w:p>
                    <w:p w14:paraId="775F58F3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>Social Justice Issues</w:t>
                      </w:r>
                    </w:p>
                    <w:p w14:paraId="1FE46122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>World Mission</w:t>
                      </w:r>
                    </w:p>
                    <w:p w14:paraId="176F1CC3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>Staff Baby Store</w:t>
                      </w:r>
                    </w:p>
                    <w:p w14:paraId="1CAF1C4A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>Welcome Newcomers</w:t>
                      </w:r>
                    </w:p>
                    <w:p w14:paraId="04DD063F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 xml:space="preserve">Prepare Meals </w:t>
                      </w:r>
                    </w:p>
                    <w:p w14:paraId="2E455DAE" w14:textId="77777777" w:rsidR="00BC5774" w:rsidRDefault="00BC5774" w:rsidP="00BC5774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5F556" wp14:editId="657195FE">
                <wp:simplePos x="0" y="0"/>
                <wp:positionH relativeFrom="column">
                  <wp:posOffset>2531745</wp:posOffset>
                </wp:positionH>
                <wp:positionV relativeFrom="paragraph">
                  <wp:posOffset>182880</wp:posOffset>
                </wp:positionV>
                <wp:extent cx="1219200" cy="21659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C5663" w14:textId="77777777" w:rsidR="00BC5774" w:rsidRPr="00AD76DB" w:rsidRDefault="00BC5774" w:rsidP="00BC5774">
                            <w:pPr>
                              <w:jc w:val="center"/>
                              <w:rPr>
                                <w:color w:val="37A76F" w:themeColor="accent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76DB">
                              <w:rPr>
                                <w:color w:val="37A76F" w:themeColor="accent3"/>
                                <w:sz w:val="22"/>
                                <w:szCs w:val="22"/>
                                <w:u w:val="single"/>
                              </w:rPr>
                              <w:t>Education</w:t>
                            </w:r>
                          </w:p>
                          <w:p w14:paraId="168ACE0A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14:paraId="660F0057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  <w:t>Youth Advisor</w:t>
                            </w:r>
                          </w:p>
                          <w:p w14:paraId="688CF7F9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  <w:t>UKirk</w:t>
                            </w:r>
                          </w:p>
                          <w:p w14:paraId="0311FAA8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  <w:t>Presbyterian Women</w:t>
                            </w:r>
                          </w:p>
                          <w:p w14:paraId="63C9A16C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  <w:t>Men of the Church</w:t>
                            </w: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9429463" w14:textId="77777777" w:rsidR="00BC5774" w:rsidRPr="00B53B38" w:rsidRDefault="00BC5774" w:rsidP="00BC5774">
                            <w:pPr>
                              <w:pStyle w:val="ListParagraph"/>
                              <w:ind w:left="288"/>
                              <w:rPr>
                                <w:color w:val="37A76F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1A4376E1" w14:textId="77777777" w:rsidR="00BC5774" w:rsidRPr="00B53B38" w:rsidRDefault="00BC5774" w:rsidP="00BC5774">
                            <w:pPr>
                              <w:pStyle w:val="ListParagraph"/>
                              <w:ind w:left="288"/>
                              <w:rPr>
                                <w:color w:val="37A76F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29345235" w14:textId="77777777" w:rsidR="00BC5774" w:rsidRPr="00AD76DB" w:rsidRDefault="00BC5774" w:rsidP="00BC5774">
                            <w:pPr>
                              <w:rPr>
                                <w:color w:val="37A76F" w:themeColor="accent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F556" id="Text Box 4" o:spid="_x0000_s1030" type="#_x0000_t202" style="position:absolute;margin-left:199.35pt;margin-top:14.4pt;width:96pt;height:17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" filled="f" stroked="f">
                <v:textbox>
                  <w:txbxContent>
                    <w:p w14:paraId="27FC5663" w14:textId="77777777" w:rsidR="00BC5774" w:rsidRPr="00AD76DB" w:rsidRDefault="00BC5774" w:rsidP="00BC5774">
                      <w:pPr>
                        <w:jc w:val="center"/>
                        <w:rPr>
                          <w:color w:val="37A76F" w:themeColor="accent3"/>
                          <w:sz w:val="22"/>
                          <w:szCs w:val="22"/>
                          <w:u w:val="single"/>
                        </w:rPr>
                      </w:pPr>
                      <w:r w:rsidRPr="00AD76DB">
                        <w:rPr>
                          <w:color w:val="37A76F" w:themeColor="accent3"/>
                          <w:sz w:val="22"/>
                          <w:szCs w:val="22"/>
                          <w:u w:val="single"/>
                        </w:rPr>
                        <w:t>Education</w:t>
                      </w:r>
                    </w:p>
                    <w:p w14:paraId="168ACE0A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7A76F" w:themeColor="accent3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37A76F" w:themeColor="accent3"/>
                          <w:sz w:val="20"/>
                          <w:szCs w:val="20"/>
                        </w:rPr>
                        <w:t>Teacher</w:t>
                      </w:r>
                    </w:p>
                    <w:p w14:paraId="660F0057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7A76F" w:themeColor="accent3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37A76F" w:themeColor="accent3"/>
                          <w:sz w:val="20"/>
                          <w:szCs w:val="20"/>
                        </w:rPr>
                        <w:t>Youth Advisor</w:t>
                      </w:r>
                    </w:p>
                    <w:p w14:paraId="688CF7F9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7A76F" w:themeColor="accent3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37A76F" w:themeColor="accent3"/>
                          <w:sz w:val="20"/>
                          <w:szCs w:val="20"/>
                        </w:rPr>
                        <w:t>UKirk</w:t>
                      </w:r>
                    </w:p>
                    <w:p w14:paraId="0311FAA8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7A76F" w:themeColor="accent3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37A76F" w:themeColor="accent3"/>
                          <w:sz w:val="20"/>
                          <w:szCs w:val="20"/>
                        </w:rPr>
                        <w:t>Presbyterian Women</w:t>
                      </w:r>
                    </w:p>
                    <w:p w14:paraId="63C9A16C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7A76F" w:themeColor="accent3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37A76F" w:themeColor="accent3"/>
                          <w:sz w:val="20"/>
                          <w:szCs w:val="20"/>
                        </w:rPr>
                        <w:t>Men of the Church</w:t>
                      </w: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9429463" w14:textId="77777777" w:rsidR="00BC5774" w:rsidRPr="00B53B38" w:rsidRDefault="00BC5774" w:rsidP="00BC5774">
                      <w:pPr>
                        <w:pStyle w:val="ListParagraph"/>
                        <w:ind w:left="288"/>
                        <w:rPr>
                          <w:color w:val="37A76F" w:themeColor="accent3"/>
                          <w:sz w:val="22"/>
                          <w:szCs w:val="22"/>
                        </w:rPr>
                      </w:pPr>
                    </w:p>
                    <w:p w14:paraId="1A4376E1" w14:textId="77777777" w:rsidR="00BC5774" w:rsidRPr="00B53B38" w:rsidRDefault="00BC5774" w:rsidP="00BC5774">
                      <w:pPr>
                        <w:pStyle w:val="ListParagraph"/>
                        <w:ind w:left="288"/>
                        <w:rPr>
                          <w:color w:val="37A76F" w:themeColor="accent3"/>
                          <w:sz w:val="22"/>
                          <w:szCs w:val="22"/>
                        </w:rPr>
                      </w:pPr>
                    </w:p>
                    <w:p w14:paraId="29345235" w14:textId="77777777" w:rsidR="00BC5774" w:rsidRPr="00AD76DB" w:rsidRDefault="00BC5774" w:rsidP="00BC5774">
                      <w:pPr>
                        <w:rPr>
                          <w:color w:val="37A76F" w:themeColor="accent3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4227E" wp14:editId="3AFC0E7F">
                <wp:simplePos x="0" y="0"/>
                <wp:positionH relativeFrom="column">
                  <wp:posOffset>1151890</wp:posOffset>
                </wp:positionH>
                <wp:positionV relativeFrom="paragraph">
                  <wp:posOffset>188595</wp:posOffset>
                </wp:positionV>
                <wp:extent cx="1452245" cy="193738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193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A46F0" w14:textId="77777777" w:rsidR="00BC5774" w:rsidRPr="00AD76DB" w:rsidRDefault="00BC5774" w:rsidP="00BC5774">
                            <w:pPr>
                              <w:jc w:val="center"/>
                              <w:rPr>
                                <w:color w:val="63A537" w:themeColor="accent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76DB">
                              <w:rPr>
                                <w:color w:val="63A537" w:themeColor="accent2"/>
                                <w:sz w:val="22"/>
                                <w:szCs w:val="22"/>
                                <w:u w:val="single"/>
                              </w:rPr>
                              <w:t>Support</w:t>
                            </w:r>
                          </w:p>
                          <w:p w14:paraId="75803A01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  <w:t>Count Offerings</w:t>
                            </w:r>
                          </w:p>
                          <w:p w14:paraId="533E29E1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  <w:t>Help in church office</w:t>
                            </w:r>
                          </w:p>
                          <w:p w14:paraId="12D97DC6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  <w:t>Assist with special events</w:t>
                            </w:r>
                          </w:p>
                          <w:p w14:paraId="3CBAD106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  <w:t xml:space="preserve">Funeral Receptions </w:t>
                            </w:r>
                          </w:p>
                          <w:p w14:paraId="65F1A094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  <w:t>Coffee Host on Sunday morning</w:t>
                            </w:r>
                          </w:p>
                          <w:p w14:paraId="01AA3FF6" w14:textId="77777777" w:rsidR="00BC5774" w:rsidRPr="00B53B38" w:rsidRDefault="00BC5774" w:rsidP="00BC5774">
                            <w:pPr>
                              <w:pStyle w:val="ListParagraph"/>
                              <w:ind w:left="288"/>
                              <w:rPr>
                                <w:color w:val="63A537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7B646CF2" w14:textId="77777777" w:rsidR="00BC5774" w:rsidRDefault="00BC5774" w:rsidP="00BC577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227E" id="Text Box 3" o:spid="_x0000_s1031" type="#_x0000_t202" style="position:absolute;margin-left:90.7pt;margin-top:14.85pt;width:114.35pt;height:1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" filled="f" stroked="f">
                <v:textbox>
                  <w:txbxContent>
                    <w:p w14:paraId="2DFA46F0" w14:textId="77777777" w:rsidR="00BC5774" w:rsidRPr="00AD76DB" w:rsidRDefault="00BC5774" w:rsidP="00BC5774">
                      <w:pPr>
                        <w:jc w:val="center"/>
                        <w:rPr>
                          <w:color w:val="63A537" w:themeColor="accent2"/>
                          <w:sz w:val="22"/>
                          <w:szCs w:val="22"/>
                          <w:u w:val="single"/>
                        </w:rPr>
                      </w:pPr>
                      <w:r w:rsidRPr="00AD76DB">
                        <w:rPr>
                          <w:color w:val="63A537" w:themeColor="accent2"/>
                          <w:sz w:val="22"/>
                          <w:szCs w:val="22"/>
                          <w:u w:val="single"/>
                        </w:rPr>
                        <w:t>Support</w:t>
                      </w:r>
                    </w:p>
                    <w:p w14:paraId="75803A01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63A537" w:themeColor="accent2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63A537" w:themeColor="accent2"/>
                          <w:sz w:val="20"/>
                          <w:szCs w:val="20"/>
                        </w:rPr>
                        <w:t>Count Offerings</w:t>
                      </w:r>
                    </w:p>
                    <w:p w14:paraId="533E29E1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63A537" w:themeColor="accent2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63A537" w:themeColor="accent2"/>
                          <w:sz w:val="20"/>
                          <w:szCs w:val="20"/>
                        </w:rPr>
                        <w:t>Help in church office</w:t>
                      </w:r>
                    </w:p>
                    <w:p w14:paraId="12D97DC6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63A537" w:themeColor="accent2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63A537" w:themeColor="accent2"/>
                          <w:sz w:val="20"/>
                          <w:szCs w:val="20"/>
                        </w:rPr>
                        <w:t>Assist with special events</w:t>
                      </w:r>
                    </w:p>
                    <w:p w14:paraId="3CBAD106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63A537" w:themeColor="accent2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63A537" w:themeColor="accent2"/>
                          <w:sz w:val="20"/>
                          <w:szCs w:val="20"/>
                        </w:rPr>
                        <w:t xml:space="preserve">Funeral Receptions </w:t>
                      </w:r>
                    </w:p>
                    <w:p w14:paraId="65F1A094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63A537" w:themeColor="accent2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63A537" w:themeColor="accent2"/>
                          <w:sz w:val="20"/>
                          <w:szCs w:val="20"/>
                        </w:rPr>
                        <w:t>Coffee Host on Sunday morning</w:t>
                      </w:r>
                    </w:p>
                    <w:p w14:paraId="01AA3FF6" w14:textId="77777777" w:rsidR="00BC5774" w:rsidRPr="00B53B38" w:rsidRDefault="00BC5774" w:rsidP="00BC5774">
                      <w:pPr>
                        <w:pStyle w:val="ListParagraph"/>
                        <w:ind w:left="288"/>
                        <w:rPr>
                          <w:color w:val="63A537" w:themeColor="accent2"/>
                          <w:sz w:val="22"/>
                          <w:szCs w:val="22"/>
                        </w:rPr>
                      </w:pPr>
                    </w:p>
                    <w:p w14:paraId="7B646CF2" w14:textId="77777777" w:rsidR="00BC5774" w:rsidRDefault="00BC5774" w:rsidP="00BC5774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4E5FD" wp14:editId="06B82289">
                <wp:simplePos x="0" y="0"/>
                <wp:positionH relativeFrom="column">
                  <wp:posOffset>-139700</wp:posOffset>
                </wp:positionH>
                <wp:positionV relativeFrom="paragraph">
                  <wp:posOffset>186055</wp:posOffset>
                </wp:positionV>
                <wp:extent cx="1523365" cy="20516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3F710" w14:textId="77777777" w:rsidR="00BC5774" w:rsidRDefault="00BC5774" w:rsidP="00BC5774">
                            <w:pPr>
                              <w:jc w:val="center"/>
                              <w:rPr>
                                <w:color w:val="99CB38" w:themeColor="accent1"/>
                                <w:u w:val="single"/>
                              </w:rPr>
                            </w:pPr>
                            <w:r w:rsidRPr="00AD76DB">
                              <w:rPr>
                                <w:color w:val="99CB38" w:themeColor="accent1"/>
                                <w:u w:val="single"/>
                              </w:rPr>
                              <w:t>Worship</w:t>
                            </w:r>
                          </w:p>
                          <w:p w14:paraId="26FA1840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3A48"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>Usher</w:t>
                            </w:r>
                          </w:p>
                          <w:p w14:paraId="63811741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>Liturgist</w:t>
                            </w:r>
                          </w:p>
                          <w:p w14:paraId="6A6607CE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>Banners</w:t>
                            </w:r>
                          </w:p>
                          <w:p w14:paraId="674658F4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>Choir</w:t>
                            </w:r>
                          </w:p>
                          <w:p w14:paraId="10CF70CB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3A48"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>Handbells</w:t>
                            </w:r>
                            <w:proofErr w:type="spellEnd"/>
                          </w:p>
                          <w:p w14:paraId="0126E1A9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 xml:space="preserve">Prepare Communion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E5FD" id="Text Box 2" o:spid="_x0000_s1032" type="#_x0000_t202" style="position:absolute;margin-left:-11pt;margin-top:14.65pt;width:119.95pt;height:16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" filled="f" stroked="f">
                <v:textbox>
                  <w:txbxContent>
                    <w:p w14:paraId="6613F710" w14:textId="77777777" w:rsidR="00BC5774" w:rsidRDefault="00BC5774" w:rsidP="00BC5774">
                      <w:pPr>
                        <w:jc w:val="center"/>
                        <w:rPr>
                          <w:color w:val="99CB38" w:themeColor="accent1"/>
                          <w:u w:val="single"/>
                        </w:rPr>
                      </w:pPr>
                      <w:r w:rsidRPr="00AD76DB">
                        <w:rPr>
                          <w:color w:val="99CB38" w:themeColor="accent1"/>
                          <w:u w:val="single"/>
                        </w:rPr>
                        <w:t>Worship</w:t>
                      </w:r>
                    </w:p>
                    <w:p w14:paraId="26FA1840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  <w:u w:val="single"/>
                        </w:rPr>
                      </w:pPr>
                      <w:r w:rsidRPr="00463A48">
                        <w:rPr>
                          <w:color w:val="99CB38" w:themeColor="accent1"/>
                          <w:sz w:val="20"/>
                          <w:szCs w:val="20"/>
                        </w:rPr>
                        <w:t>Usher</w:t>
                      </w:r>
                    </w:p>
                    <w:p w14:paraId="63811741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99CB38" w:themeColor="accent1"/>
                          <w:sz w:val="20"/>
                          <w:szCs w:val="20"/>
                        </w:rPr>
                        <w:t>Liturgist</w:t>
                      </w:r>
                    </w:p>
                    <w:p w14:paraId="6A6607CE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99CB38" w:themeColor="accent1"/>
                          <w:sz w:val="20"/>
                          <w:szCs w:val="20"/>
                        </w:rPr>
                        <w:t>Banners</w:t>
                      </w:r>
                    </w:p>
                    <w:p w14:paraId="674658F4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99CB38" w:themeColor="accent1"/>
                          <w:sz w:val="20"/>
                          <w:szCs w:val="20"/>
                        </w:rPr>
                        <w:t>Choir</w:t>
                      </w:r>
                    </w:p>
                    <w:p w14:paraId="10CF70CB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</w:rPr>
                      </w:pPr>
                      <w:proofErr w:type="spellStart"/>
                      <w:r w:rsidRPr="00463A48">
                        <w:rPr>
                          <w:color w:val="99CB38" w:themeColor="accent1"/>
                          <w:sz w:val="20"/>
                          <w:szCs w:val="20"/>
                        </w:rPr>
                        <w:t>Handbells</w:t>
                      </w:r>
                      <w:proofErr w:type="spellEnd"/>
                    </w:p>
                    <w:p w14:paraId="0126E1A9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99CB38" w:themeColor="accent1"/>
                          <w:sz w:val="20"/>
                          <w:szCs w:val="20"/>
                        </w:rPr>
                        <w:t xml:space="preserve">Prepare Communion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E005E" w14:textId="77777777" w:rsidR="00BC5774" w:rsidRDefault="00BC5774" w:rsidP="00BC5774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18C8D" wp14:editId="7949F28F">
                <wp:simplePos x="0" y="0"/>
                <wp:positionH relativeFrom="column">
                  <wp:posOffset>4889613</wp:posOffset>
                </wp:positionH>
                <wp:positionV relativeFrom="paragraph">
                  <wp:posOffset>1714915</wp:posOffset>
                </wp:positionV>
                <wp:extent cx="2288018" cy="4572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01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B16BC" w14:textId="77777777" w:rsidR="00BC5774" w:rsidRDefault="00BC5774" w:rsidP="00BC5774">
                            <w:r>
                              <w:t>Name: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118C8D" id="Text Box 57" o:spid="_x0000_s1033" type="#_x0000_t202" style="position:absolute;margin-left:385pt;margin-top:135.05pt;width:180.1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" filled="f" stroked="f">
                <v:textbox>
                  <w:txbxContent>
                    <w:p w14:paraId="147B16BC" w14:textId="77777777" w:rsidR="00BC5774" w:rsidRDefault="00BC5774" w:rsidP="00BC5774">
                      <w:r>
                        <w:t>Name: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A30F3E2" w14:textId="77777777" w:rsidR="00BC5774" w:rsidRDefault="00BC5774" w:rsidP="00BC5774">
      <w:pPr>
        <w:rPr>
          <w:rFonts w:ascii="Big Caslon Medium" w:hAnsi="Big Caslon Medium" w:cs="Big Caslon Medium"/>
        </w:rPr>
      </w:pPr>
    </w:p>
    <w:p w14:paraId="230907DC" w14:textId="77777777" w:rsidR="00BC5774" w:rsidRDefault="00BC5774" w:rsidP="00BC5774">
      <w:pPr>
        <w:rPr>
          <w:rFonts w:ascii="Big Caslon Medium" w:hAnsi="Big Caslon Medium" w:cs="Big Caslon Medium"/>
        </w:rPr>
      </w:pPr>
    </w:p>
    <w:p w14:paraId="2C7F45D6" w14:textId="77777777" w:rsidR="00BC5774" w:rsidRDefault="00BC5774" w:rsidP="00BC5774">
      <w:r w:rsidRPr="00420B7E">
        <w:rPr>
          <w:rFonts w:ascii="Adobe Hebrew" w:hAnsi="Adobe Hebrew" w:cs="Adobe Hebrew"/>
          <w:noProof/>
          <w:color w:val="30927A" w:themeColor="accent4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B4306" wp14:editId="70770662">
                <wp:simplePos x="0" y="0"/>
                <wp:positionH relativeFrom="column">
                  <wp:posOffset>548910</wp:posOffset>
                </wp:positionH>
                <wp:positionV relativeFrom="paragraph">
                  <wp:posOffset>16755</wp:posOffset>
                </wp:positionV>
                <wp:extent cx="5605780" cy="777240"/>
                <wp:effectExtent l="0" t="25400" r="0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sx="1000" sy="1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6A4A2C37" w14:textId="77777777" w:rsidR="00BC5774" w:rsidRPr="00730323" w:rsidRDefault="00BC5774" w:rsidP="00BC5774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b/>
                                <w:color w:val="37A76F" w:themeColor="accent3"/>
                                <w:sz w:val="80"/>
                                <w:szCs w:val="80"/>
                                <w14:shadow w14:blurRad="50800" w14:dist="50800" w14:dir="5400000" w14:sx="103000" w14:sy="10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  <w14:ligatures w14:val="standardContextual"/>
                              </w:rPr>
                            </w:pPr>
                            <w:r w:rsidRPr="00730323">
                              <w:rPr>
                                <w:rFonts w:ascii="Big Caslon Medium" w:hAnsi="Big Caslon Medium" w:cs="Big Caslon Medium"/>
                                <w:b/>
                                <w:color w:val="37A76F" w:themeColor="accent3"/>
                                <w:sz w:val="80"/>
                                <w:szCs w:val="80"/>
                                <w14:shadow w14:blurRad="50800" w14:dist="50800" w14:dir="5400000" w14:sx="103000" w14:sy="10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  <w14:ligatures w14:val="standardContextual"/>
                              </w:rPr>
                              <w:t>Generations of Generosity</w:t>
                            </w:r>
                          </w:p>
                          <w:p w14:paraId="3A8F3D08" w14:textId="77777777" w:rsidR="00BC5774" w:rsidRPr="00A96A3E" w:rsidRDefault="00BC5774" w:rsidP="00BC5774">
                            <w:pPr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4C1A3" w:themeColor="accent4"/>
                                <w:sz w:val="80"/>
                                <w:szCs w:val="80"/>
                                <w14:shadow w14:blurRad="50800" w14:dist="50800" w14:dir="5400000" w14:sx="103000" w14:sy="103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  <w14:ligatures w14:val="standardContextu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0" h="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4306" id="Text Box 27" o:spid="_x0000_s1034" type="#_x0000_t202" style="position:absolute;margin-left:43.2pt;margin-top:1.3pt;width:441.4pt;height:61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" filled="f" stroked="f">
                <v:shadow on="t" type="perspective" opacity="1" mv:blur="50800f" offset="4pt,0" matrix="655f,,,655f"/>
                <v:textbox>
                  <w:txbxContent>
                    <w:p w14:paraId="6A4A2C37" w14:textId="77777777" w:rsidR="00BC5774" w:rsidRPr="00730323" w:rsidRDefault="00BC5774" w:rsidP="00BC5774">
                      <w:pPr>
                        <w:jc w:val="center"/>
                        <w:rPr>
                          <w:rFonts w:ascii="Big Caslon Medium" w:hAnsi="Big Caslon Medium" w:cs="Big Caslon Medium"/>
                          <w:b/>
                          <w:color w:val="37A76F" w:themeColor="accent3"/>
                          <w:sz w:val="80"/>
                          <w:szCs w:val="80"/>
                          <w14:shadow w14:blurRad="50800" w14:dist="50800" w14:dir="5400000" w14:sx="103000" w14:sy="103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  <w14:ligatures w14:val="standardContextual"/>
                        </w:rPr>
                      </w:pPr>
                      <w:r w:rsidRPr="00730323">
                        <w:rPr>
                          <w:rFonts w:ascii="Big Caslon Medium" w:hAnsi="Big Caslon Medium" w:cs="Big Caslon Medium"/>
                          <w:b/>
                          <w:color w:val="37A76F" w:themeColor="accent3"/>
                          <w:sz w:val="80"/>
                          <w:szCs w:val="80"/>
                          <w14:shadow w14:blurRad="50800" w14:dist="50800" w14:dir="5400000" w14:sx="103000" w14:sy="103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  <w14:ligatures w14:val="standardContextual"/>
                        </w:rPr>
                        <w:t>Generations of Generosity</w:t>
                      </w:r>
                    </w:p>
                    <w:p w14:paraId="3A8F3D08" w14:textId="77777777" w:rsidR="00BC5774" w:rsidRPr="00A96A3E" w:rsidRDefault="00BC5774" w:rsidP="00BC5774">
                      <w:pPr>
                        <w:jc w:val="center"/>
                        <w:rPr>
                          <w:rFonts w:ascii="Adobe Hebrew" w:hAnsi="Adobe Hebrew" w:cs="Adobe Hebrew"/>
                          <w:b/>
                          <w:color w:val="44C1A3" w:themeColor="accent4"/>
                          <w:sz w:val="80"/>
                          <w:szCs w:val="80"/>
                          <w14:shadow w14:blurRad="50800" w14:dist="50800" w14:dir="5400000" w14:sx="103000" w14:sy="10300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  <w14:ligatures w14:val="standardContextu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6DE16" w14:textId="77777777" w:rsidR="00BC5774" w:rsidRDefault="00BC5774" w:rsidP="00BC5774"/>
    <w:p w14:paraId="01A2C671" w14:textId="77777777" w:rsidR="00BC5774" w:rsidRDefault="00BC5774" w:rsidP="00BC5774"/>
    <w:p w14:paraId="5CA3855C" w14:textId="77777777" w:rsidR="00BC5774" w:rsidRDefault="00BC5774" w:rsidP="00BC5774">
      <w:pPr>
        <w:jc w:val="center"/>
        <w:rPr>
          <w:rFonts w:ascii="Adobe Hebrew" w:hAnsi="Adobe Hebrew" w:cs="Adobe Hebrew"/>
          <w:i/>
          <w:color w:val="37A76F" w:themeColor="accent3"/>
          <w:sz w:val="40"/>
          <w:szCs w:val="40"/>
        </w:rPr>
      </w:pP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3CC933" wp14:editId="33FF7D13">
                <wp:simplePos x="0" y="0"/>
                <wp:positionH relativeFrom="column">
                  <wp:posOffset>3743325</wp:posOffset>
                </wp:positionH>
                <wp:positionV relativeFrom="paragraph">
                  <wp:posOffset>478155</wp:posOffset>
                </wp:positionV>
                <wp:extent cx="1599565" cy="2051685"/>
                <wp:effectExtent l="0" t="0" r="0" b="571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A69F" w14:textId="77777777" w:rsidR="00BC5774" w:rsidRPr="00AD76DB" w:rsidRDefault="00BC5774" w:rsidP="00BC5774">
                            <w:pPr>
                              <w:jc w:val="center"/>
                              <w:rPr>
                                <w:color w:val="44C1A3" w:themeColor="accent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76DB">
                              <w:rPr>
                                <w:color w:val="44C1A3" w:themeColor="accent4"/>
                                <w:sz w:val="22"/>
                                <w:szCs w:val="22"/>
                                <w:u w:val="single"/>
                              </w:rPr>
                              <w:t>Outreach</w:t>
                            </w:r>
                          </w:p>
                          <w:p w14:paraId="067EFE3A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B53B38">
                              <w:rPr>
                                <w:color w:val="44C1A3" w:themeColor="accent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>Caring for the Community</w:t>
                            </w:r>
                          </w:p>
                          <w:p w14:paraId="50EBB017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>Social Justice Issues</w:t>
                            </w:r>
                          </w:p>
                          <w:p w14:paraId="7CCF44F5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>World Mission</w:t>
                            </w:r>
                          </w:p>
                          <w:p w14:paraId="36956CB5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>Staff Baby Store</w:t>
                            </w:r>
                          </w:p>
                          <w:p w14:paraId="1D781F6B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>Welcome Newcomers</w:t>
                            </w:r>
                          </w:p>
                          <w:p w14:paraId="245A002C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 xml:space="preserve">Prepare Meals </w:t>
                            </w:r>
                          </w:p>
                          <w:p w14:paraId="2BC56995" w14:textId="77777777" w:rsidR="00BC5774" w:rsidRDefault="00BC5774" w:rsidP="00BC577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C933" id="Text Box 28" o:spid="_x0000_s1035" type="#_x0000_t202" style="position:absolute;left:0;text-align:left;margin-left:294.75pt;margin-top:37.65pt;width:125.95pt;height:16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" filled="f" stroked="f">
                <v:textbox>
                  <w:txbxContent>
                    <w:p w14:paraId="40C2A69F" w14:textId="77777777" w:rsidR="00BC5774" w:rsidRPr="00AD76DB" w:rsidRDefault="00BC5774" w:rsidP="00BC5774">
                      <w:pPr>
                        <w:jc w:val="center"/>
                        <w:rPr>
                          <w:color w:val="44C1A3" w:themeColor="accent4"/>
                          <w:sz w:val="22"/>
                          <w:szCs w:val="22"/>
                          <w:u w:val="single"/>
                        </w:rPr>
                      </w:pPr>
                      <w:r w:rsidRPr="00AD76DB">
                        <w:rPr>
                          <w:color w:val="44C1A3" w:themeColor="accent4"/>
                          <w:sz w:val="22"/>
                          <w:szCs w:val="22"/>
                          <w:u w:val="single"/>
                        </w:rPr>
                        <w:t>Outreach</w:t>
                      </w:r>
                    </w:p>
                    <w:p w14:paraId="067EFE3A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B53B38">
                        <w:rPr>
                          <w:color w:val="44C1A3" w:themeColor="accent4"/>
                          <w:sz w:val="22"/>
                          <w:szCs w:val="22"/>
                        </w:rPr>
                        <w:t xml:space="preserve">   </w:t>
                      </w: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>Caring for the Community</w:t>
                      </w:r>
                    </w:p>
                    <w:p w14:paraId="50EBB017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>Social Justice Issues</w:t>
                      </w:r>
                    </w:p>
                    <w:p w14:paraId="7CCF44F5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>World Mission</w:t>
                      </w:r>
                    </w:p>
                    <w:p w14:paraId="36956CB5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>Staff Baby Store</w:t>
                      </w:r>
                    </w:p>
                    <w:p w14:paraId="1D781F6B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>Welcome Newcomers</w:t>
                      </w:r>
                    </w:p>
                    <w:p w14:paraId="245A002C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44C1A3" w:themeColor="accent4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 xml:space="preserve">Prepare Meals </w:t>
                      </w:r>
                    </w:p>
                    <w:p w14:paraId="2BC56995" w14:textId="77777777" w:rsidR="00BC5774" w:rsidRDefault="00BC5774" w:rsidP="00BC5774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E09AE" wp14:editId="777658DC">
                <wp:simplePos x="0" y="0"/>
                <wp:positionH relativeFrom="column">
                  <wp:posOffset>5273040</wp:posOffset>
                </wp:positionH>
                <wp:positionV relativeFrom="paragraph">
                  <wp:posOffset>469265</wp:posOffset>
                </wp:positionV>
                <wp:extent cx="1750060" cy="160337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F3292" w14:textId="77777777" w:rsidR="00BC5774" w:rsidRPr="00AD76DB" w:rsidRDefault="00BC5774" w:rsidP="00BC5774">
                            <w:pPr>
                              <w:jc w:val="center"/>
                              <w:rPr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76DB">
                              <w:rPr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Buildings and Grounds</w:t>
                            </w:r>
                          </w:p>
                          <w:p w14:paraId="3C13D66B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00B050"/>
                                <w:sz w:val="20"/>
                                <w:szCs w:val="20"/>
                              </w:rPr>
                              <w:t>Make minor repairs</w:t>
                            </w:r>
                          </w:p>
                          <w:p w14:paraId="6015965E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00B050"/>
                                <w:sz w:val="20"/>
                                <w:szCs w:val="20"/>
                              </w:rPr>
                              <w:t>Plan for future</w:t>
                            </w:r>
                          </w:p>
                          <w:p w14:paraId="373689A3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00B050"/>
                                <w:sz w:val="20"/>
                                <w:szCs w:val="20"/>
                              </w:rPr>
                              <w:t>Maintain Grounds</w:t>
                            </w:r>
                          </w:p>
                          <w:p w14:paraId="424B04DC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00B050"/>
                                <w:sz w:val="20"/>
                                <w:szCs w:val="20"/>
                              </w:rPr>
                              <w:t>Creation Care Team</w:t>
                            </w:r>
                          </w:p>
                          <w:p w14:paraId="5306532C" w14:textId="77777777" w:rsidR="00BC5774" w:rsidRPr="00AD76DB" w:rsidRDefault="00BC5774" w:rsidP="00BC5774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09AE" id="Text Box 29" o:spid="_x0000_s1036" type="#_x0000_t202" style="position:absolute;left:0;text-align:left;margin-left:415.2pt;margin-top:36.95pt;width:137.8pt;height:1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" filled="f" stroked="f">
                <v:textbox>
                  <w:txbxContent>
                    <w:p w14:paraId="220F3292" w14:textId="77777777" w:rsidR="00BC5774" w:rsidRPr="00AD76DB" w:rsidRDefault="00BC5774" w:rsidP="00BC5774">
                      <w:pPr>
                        <w:jc w:val="center"/>
                        <w:rPr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 w:rsidRPr="00AD76DB">
                        <w:rPr>
                          <w:color w:val="00B050"/>
                          <w:sz w:val="22"/>
                          <w:szCs w:val="22"/>
                          <w:u w:val="single"/>
                        </w:rPr>
                        <w:t>Buildings and Grounds</w:t>
                      </w:r>
                    </w:p>
                    <w:p w14:paraId="3C13D66B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00B050"/>
                          <w:sz w:val="20"/>
                          <w:szCs w:val="20"/>
                        </w:rPr>
                        <w:t>Make minor repairs</w:t>
                      </w:r>
                    </w:p>
                    <w:p w14:paraId="6015965E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00B050"/>
                          <w:sz w:val="20"/>
                          <w:szCs w:val="20"/>
                        </w:rPr>
                        <w:t>Plan for future</w:t>
                      </w:r>
                    </w:p>
                    <w:p w14:paraId="373689A3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00B050"/>
                          <w:sz w:val="20"/>
                          <w:szCs w:val="20"/>
                        </w:rPr>
                        <w:t>Maintain Grounds</w:t>
                      </w:r>
                    </w:p>
                    <w:p w14:paraId="424B04DC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00B050"/>
                          <w:sz w:val="20"/>
                          <w:szCs w:val="20"/>
                        </w:rPr>
                        <w:t>Creation Care Team</w:t>
                      </w:r>
                    </w:p>
                    <w:p w14:paraId="5306532C" w14:textId="77777777" w:rsidR="00BC5774" w:rsidRPr="00AD76DB" w:rsidRDefault="00BC5774" w:rsidP="00BC5774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BEB7B" wp14:editId="1FC59564">
                <wp:simplePos x="0" y="0"/>
                <wp:positionH relativeFrom="column">
                  <wp:posOffset>2684145</wp:posOffset>
                </wp:positionH>
                <wp:positionV relativeFrom="paragraph">
                  <wp:posOffset>478155</wp:posOffset>
                </wp:positionV>
                <wp:extent cx="1219200" cy="216598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16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B5469" w14:textId="77777777" w:rsidR="00BC5774" w:rsidRPr="00AD76DB" w:rsidRDefault="00BC5774" w:rsidP="00BC5774">
                            <w:pPr>
                              <w:jc w:val="center"/>
                              <w:rPr>
                                <w:color w:val="37A76F" w:themeColor="accent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76DB">
                              <w:rPr>
                                <w:color w:val="37A76F" w:themeColor="accent3"/>
                                <w:sz w:val="22"/>
                                <w:szCs w:val="22"/>
                                <w:u w:val="single"/>
                              </w:rPr>
                              <w:t>Education</w:t>
                            </w:r>
                          </w:p>
                          <w:p w14:paraId="4DE204B4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  <w:t>Teacher</w:t>
                            </w:r>
                          </w:p>
                          <w:p w14:paraId="72DB4EF2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  <w:t>Youth Advisor</w:t>
                            </w:r>
                          </w:p>
                          <w:p w14:paraId="627086C8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  <w:t>UKirk</w:t>
                            </w:r>
                          </w:p>
                          <w:p w14:paraId="11EFA404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  <w:t>Presbyterian Women</w:t>
                            </w:r>
                          </w:p>
                          <w:p w14:paraId="3173DC82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37A76F" w:themeColor="accent3"/>
                                <w:sz w:val="20"/>
                                <w:szCs w:val="20"/>
                              </w:rPr>
                              <w:t>Men of the Church</w:t>
                            </w:r>
                            <w:r w:rsidRPr="00463A48">
                              <w:rPr>
                                <w:color w:val="44C1A3" w:themeColor="accent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4DF43C3" w14:textId="77777777" w:rsidR="00BC5774" w:rsidRPr="00B53B38" w:rsidRDefault="00BC5774" w:rsidP="00BC5774">
                            <w:pPr>
                              <w:pStyle w:val="ListParagraph"/>
                              <w:ind w:left="288"/>
                              <w:rPr>
                                <w:color w:val="37A76F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44377631" w14:textId="77777777" w:rsidR="00BC5774" w:rsidRPr="00B53B38" w:rsidRDefault="00BC5774" w:rsidP="00BC5774">
                            <w:pPr>
                              <w:pStyle w:val="ListParagraph"/>
                              <w:ind w:left="288"/>
                              <w:rPr>
                                <w:color w:val="37A76F" w:themeColor="accent3"/>
                                <w:sz w:val="22"/>
                                <w:szCs w:val="22"/>
                              </w:rPr>
                            </w:pPr>
                          </w:p>
                          <w:p w14:paraId="1EBE144A" w14:textId="77777777" w:rsidR="00BC5774" w:rsidRPr="00AD76DB" w:rsidRDefault="00BC5774" w:rsidP="00BC5774">
                            <w:pPr>
                              <w:rPr>
                                <w:color w:val="37A76F" w:themeColor="accent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EB7B" id="Text Box 30" o:spid="_x0000_s1037" type="#_x0000_t202" style="position:absolute;left:0;text-align:left;margin-left:211.35pt;margin-top:37.65pt;width:96pt;height:170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" filled="f" stroked="f">
                <v:textbox>
                  <w:txbxContent>
                    <w:p w14:paraId="1DFB5469" w14:textId="77777777" w:rsidR="00BC5774" w:rsidRPr="00AD76DB" w:rsidRDefault="00BC5774" w:rsidP="00BC5774">
                      <w:pPr>
                        <w:jc w:val="center"/>
                        <w:rPr>
                          <w:color w:val="37A76F" w:themeColor="accent3"/>
                          <w:sz w:val="22"/>
                          <w:szCs w:val="22"/>
                          <w:u w:val="single"/>
                        </w:rPr>
                      </w:pPr>
                      <w:r w:rsidRPr="00AD76DB">
                        <w:rPr>
                          <w:color w:val="37A76F" w:themeColor="accent3"/>
                          <w:sz w:val="22"/>
                          <w:szCs w:val="22"/>
                          <w:u w:val="single"/>
                        </w:rPr>
                        <w:t>Education</w:t>
                      </w:r>
                    </w:p>
                    <w:p w14:paraId="4DE204B4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7A76F" w:themeColor="accent3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37A76F" w:themeColor="accent3"/>
                          <w:sz w:val="20"/>
                          <w:szCs w:val="20"/>
                        </w:rPr>
                        <w:t>Teacher</w:t>
                      </w:r>
                    </w:p>
                    <w:p w14:paraId="72DB4EF2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7A76F" w:themeColor="accent3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37A76F" w:themeColor="accent3"/>
                          <w:sz w:val="20"/>
                          <w:szCs w:val="20"/>
                        </w:rPr>
                        <w:t>Youth Advisor</w:t>
                      </w:r>
                    </w:p>
                    <w:p w14:paraId="627086C8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7A76F" w:themeColor="accent3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37A76F" w:themeColor="accent3"/>
                          <w:sz w:val="20"/>
                          <w:szCs w:val="20"/>
                        </w:rPr>
                        <w:t>UKirk</w:t>
                      </w:r>
                    </w:p>
                    <w:p w14:paraId="11EFA404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7A76F" w:themeColor="accent3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37A76F" w:themeColor="accent3"/>
                          <w:sz w:val="20"/>
                          <w:szCs w:val="20"/>
                        </w:rPr>
                        <w:t>Presbyterian Women</w:t>
                      </w:r>
                    </w:p>
                    <w:p w14:paraId="3173DC82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37A76F" w:themeColor="accent3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37A76F" w:themeColor="accent3"/>
                          <w:sz w:val="20"/>
                          <w:szCs w:val="20"/>
                        </w:rPr>
                        <w:t>Men of the Church</w:t>
                      </w:r>
                      <w:r w:rsidRPr="00463A48">
                        <w:rPr>
                          <w:color w:val="44C1A3" w:themeColor="accent4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4DF43C3" w14:textId="77777777" w:rsidR="00BC5774" w:rsidRPr="00B53B38" w:rsidRDefault="00BC5774" w:rsidP="00BC5774">
                      <w:pPr>
                        <w:pStyle w:val="ListParagraph"/>
                        <w:ind w:left="288"/>
                        <w:rPr>
                          <w:color w:val="37A76F" w:themeColor="accent3"/>
                          <w:sz w:val="22"/>
                          <w:szCs w:val="22"/>
                        </w:rPr>
                      </w:pPr>
                    </w:p>
                    <w:p w14:paraId="44377631" w14:textId="77777777" w:rsidR="00BC5774" w:rsidRPr="00B53B38" w:rsidRDefault="00BC5774" w:rsidP="00BC5774">
                      <w:pPr>
                        <w:pStyle w:val="ListParagraph"/>
                        <w:ind w:left="288"/>
                        <w:rPr>
                          <w:color w:val="37A76F" w:themeColor="accent3"/>
                          <w:sz w:val="22"/>
                          <w:szCs w:val="22"/>
                        </w:rPr>
                      </w:pPr>
                    </w:p>
                    <w:p w14:paraId="1EBE144A" w14:textId="77777777" w:rsidR="00BC5774" w:rsidRPr="00AD76DB" w:rsidRDefault="00BC5774" w:rsidP="00BC5774">
                      <w:pPr>
                        <w:rPr>
                          <w:color w:val="37A76F" w:themeColor="accent3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0F0A5" wp14:editId="111CE98C">
                <wp:simplePos x="0" y="0"/>
                <wp:positionH relativeFrom="column">
                  <wp:posOffset>1235710</wp:posOffset>
                </wp:positionH>
                <wp:positionV relativeFrom="paragraph">
                  <wp:posOffset>478155</wp:posOffset>
                </wp:positionV>
                <wp:extent cx="1452245" cy="193738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193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48DDC" w14:textId="77777777" w:rsidR="00BC5774" w:rsidRPr="00AD76DB" w:rsidRDefault="00BC5774" w:rsidP="00BC5774">
                            <w:pPr>
                              <w:jc w:val="center"/>
                              <w:rPr>
                                <w:color w:val="63A537" w:themeColor="accent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D76DB">
                              <w:rPr>
                                <w:color w:val="63A537" w:themeColor="accent2"/>
                                <w:sz w:val="22"/>
                                <w:szCs w:val="22"/>
                                <w:u w:val="single"/>
                              </w:rPr>
                              <w:t>Support</w:t>
                            </w:r>
                          </w:p>
                          <w:p w14:paraId="4CC31673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  <w:t>Count Offerings</w:t>
                            </w:r>
                          </w:p>
                          <w:p w14:paraId="73411856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  <w:t>Help in church office</w:t>
                            </w:r>
                          </w:p>
                          <w:p w14:paraId="234F7DED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  <w:t>Assist with special events</w:t>
                            </w:r>
                          </w:p>
                          <w:p w14:paraId="3B9EA91E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  <w:t xml:space="preserve">Funeral Receptions </w:t>
                            </w:r>
                          </w:p>
                          <w:p w14:paraId="50CAAA55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63A537" w:themeColor="accent2"/>
                                <w:sz w:val="20"/>
                                <w:szCs w:val="20"/>
                              </w:rPr>
                              <w:t>Coffee Host on Sunday morning</w:t>
                            </w:r>
                          </w:p>
                          <w:p w14:paraId="09F54ED5" w14:textId="77777777" w:rsidR="00BC5774" w:rsidRPr="00B53B38" w:rsidRDefault="00BC5774" w:rsidP="00BC5774">
                            <w:pPr>
                              <w:pStyle w:val="ListParagraph"/>
                              <w:ind w:left="288"/>
                              <w:rPr>
                                <w:color w:val="63A537" w:themeColor="accent2"/>
                                <w:sz w:val="22"/>
                                <w:szCs w:val="22"/>
                              </w:rPr>
                            </w:pPr>
                          </w:p>
                          <w:p w14:paraId="22DDED97" w14:textId="77777777" w:rsidR="00BC5774" w:rsidRDefault="00BC5774" w:rsidP="00BC577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F0A5" id="Text Box 31" o:spid="_x0000_s1038" type="#_x0000_t202" style="position:absolute;left:0;text-align:left;margin-left:97.3pt;margin-top:37.65pt;width:114.35pt;height:15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" filled="f" stroked="f">
                <v:textbox>
                  <w:txbxContent>
                    <w:p w14:paraId="5F048DDC" w14:textId="77777777" w:rsidR="00BC5774" w:rsidRPr="00AD76DB" w:rsidRDefault="00BC5774" w:rsidP="00BC5774">
                      <w:pPr>
                        <w:jc w:val="center"/>
                        <w:rPr>
                          <w:color w:val="63A537" w:themeColor="accent2"/>
                          <w:sz w:val="22"/>
                          <w:szCs w:val="22"/>
                          <w:u w:val="single"/>
                        </w:rPr>
                      </w:pPr>
                      <w:r w:rsidRPr="00AD76DB">
                        <w:rPr>
                          <w:color w:val="63A537" w:themeColor="accent2"/>
                          <w:sz w:val="22"/>
                          <w:szCs w:val="22"/>
                          <w:u w:val="single"/>
                        </w:rPr>
                        <w:t>Support</w:t>
                      </w:r>
                    </w:p>
                    <w:p w14:paraId="4CC31673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63A537" w:themeColor="accent2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63A537" w:themeColor="accent2"/>
                          <w:sz w:val="20"/>
                          <w:szCs w:val="20"/>
                        </w:rPr>
                        <w:t>Count Offerings</w:t>
                      </w:r>
                    </w:p>
                    <w:p w14:paraId="73411856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63A537" w:themeColor="accent2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63A537" w:themeColor="accent2"/>
                          <w:sz w:val="20"/>
                          <w:szCs w:val="20"/>
                        </w:rPr>
                        <w:t>Help in church office</w:t>
                      </w:r>
                    </w:p>
                    <w:p w14:paraId="234F7DED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63A537" w:themeColor="accent2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63A537" w:themeColor="accent2"/>
                          <w:sz w:val="20"/>
                          <w:szCs w:val="20"/>
                        </w:rPr>
                        <w:t>Assist with special events</w:t>
                      </w:r>
                    </w:p>
                    <w:p w14:paraId="3B9EA91E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63A537" w:themeColor="accent2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63A537" w:themeColor="accent2"/>
                          <w:sz w:val="20"/>
                          <w:szCs w:val="20"/>
                        </w:rPr>
                        <w:t xml:space="preserve">Funeral Receptions </w:t>
                      </w:r>
                    </w:p>
                    <w:p w14:paraId="50CAAA55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63A537" w:themeColor="accent2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63A537" w:themeColor="accent2"/>
                          <w:sz w:val="20"/>
                          <w:szCs w:val="20"/>
                        </w:rPr>
                        <w:t>Coffee Host on Sunday morning</w:t>
                      </w:r>
                    </w:p>
                    <w:p w14:paraId="09F54ED5" w14:textId="77777777" w:rsidR="00BC5774" w:rsidRPr="00B53B38" w:rsidRDefault="00BC5774" w:rsidP="00BC5774">
                      <w:pPr>
                        <w:pStyle w:val="ListParagraph"/>
                        <w:ind w:left="288"/>
                        <w:rPr>
                          <w:color w:val="63A537" w:themeColor="accent2"/>
                          <w:sz w:val="22"/>
                          <w:szCs w:val="22"/>
                        </w:rPr>
                      </w:pPr>
                    </w:p>
                    <w:p w14:paraId="22DDED97" w14:textId="77777777" w:rsidR="00BC5774" w:rsidRDefault="00BC5774" w:rsidP="00BC5774"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8603A" wp14:editId="16D045AC">
                <wp:simplePos x="0" y="0"/>
                <wp:positionH relativeFrom="column">
                  <wp:posOffset>-59055</wp:posOffset>
                </wp:positionH>
                <wp:positionV relativeFrom="paragraph">
                  <wp:posOffset>478155</wp:posOffset>
                </wp:positionV>
                <wp:extent cx="1523365" cy="2051685"/>
                <wp:effectExtent l="0" t="0" r="0" b="571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205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65C6E" w14:textId="77777777" w:rsidR="00BC5774" w:rsidRDefault="00BC5774" w:rsidP="00BC5774">
                            <w:pPr>
                              <w:jc w:val="center"/>
                              <w:rPr>
                                <w:color w:val="99CB38" w:themeColor="accent1"/>
                                <w:u w:val="single"/>
                              </w:rPr>
                            </w:pPr>
                            <w:r w:rsidRPr="00AD76DB">
                              <w:rPr>
                                <w:color w:val="99CB38" w:themeColor="accent1"/>
                                <w:u w:val="single"/>
                              </w:rPr>
                              <w:t>Worship</w:t>
                            </w:r>
                          </w:p>
                          <w:p w14:paraId="4064B836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3A48"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>Usher</w:t>
                            </w:r>
                          </w:p>
                          <w:p w14:paraId="72FBB7B2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>Liturgist</w:t>
                            </w:r>
                          </w:p>
                          <w:p w14:paraId="3DC31DD4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>Banners</w:t>
                            </w:r>
                          </w:p>
                          <w:p w14:paraId="015C12BB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>Choir</w:t>
                            </w:r>
                          </w:p>
                          <w:p w14:paraId="444732B3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63A48"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>Handbells</w:t>
                            </w:r>
                            <w:proofErr w:type="spellEnd"/>
                          </w:p>
                          <w:p w14:paraId="7A70E1A7" w14:textId="77777777" w:rsidR="00BC5774" w:rsidRPr="00463A48" w:rsidRDefault="00BC5774" w:rsidP="00BC57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</w:pPr>
                            <w:r w:rsidRPr="00463A48">
                              <w:rPr>
                                <w:color w:val="99CB38" w:themeColor="accent1"/>
                                <w:sz w:val="20"/>
                                <w:szCs w:val="20"/>
                              </w:rPr>
                              <w:t xml:space="preserve">Prepare Communion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603A" id="Text Box 32" o:spid="_x0000_s1039" type="#_x0000_t202" style="position:absolute;left:0;text-align:left;margin-left:-4.65pt;margin-top:37.65pt;width:119.95pt;height:16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" filled="f" stroked="f">
                <v:textbox>
                  <w:txbxContent>
                    <w:p w14:paraId="41965C6E" w14:textId="77777777" w:rsidR="00BC5774" w:rsidRDefault="00BC5774" w:rsidP="00BC5774">
                      <w:pPr>
                        <w:jc w:val="center"/>
                        <w:rPr>
                          <w:color w:val="99CB38" w:themeColor="accent1"/>
                          <w:u w:val="single"/>
                        </w:rPr>
                      </w:pPr>
                      <w:r w:rsidRPr="00AD76DB">
                        <w:rPr>
                          <w:color w:val="99CB38" w:themeColor="accent1"/>
                          <w:u w:val="single"/>
                        </w:rPr>
                        <w:t>Worship</w:t>
                      </w:r>
                    </w:p>
                    <w:p w14:paraId="4064B836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  <w:u w:val="single"/>
                        </w:rPr>
                      </w:pPr>
                      <w:r w:rsidRPr="00463A48">
                        <w:rPr>
                          <w:color w:val="99CB38" w:themeColor="accent1"/>
                          <w:sz w:val="20"/>
                          <w:szCs w:val="20"/>
                        </w:rPr>
                        <w:t>Usher</w:t>
                      </w:r>
                    </w:p>
                    <w:p w14:paraId="72FBB7B2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99CB38" w:themeColor="accent1"/>
                          <w:sz w:val="20"/>
                          <w:szCs w:val="20"/>
                        </w:rPr>
                        <w:t>Liturgist</w:t>
                      </w:r>
                    </w:p>
                    <w:p w14:paraId="3DC31DD4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99CB38" w:themeColor="accent1"/>
                          <w:sz w:val="20"/>
                          <w:szCs w:val="20"/>
                        </w:rPr>
                        <w:t>Banners</w:t>
                      </w:r>
                    </w:p>
                    <w:p w14:paraId="015C12BB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99CB38" w:themeColor="accent1"/>
                          <w:sz w:val="20"/>
                          <w:szCs w:val="20"/>
                        </w:rPr>
                        <w:t>Choir</w:t>
                      </w:r>
                    </w:p>
                    <w:p w14:paraId="444732B3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</w:rPr>
                      </w:pPr>
                      <w:proofErr w:type="spellStart"/>
                      <w:r w:rsidRPr="00463A48">
                        <w:rPr>
                          <w:color w:val="99CB38" w:themeColor="accent1"/>
                          <w:sz w:val="20"/>
                          <w:szCs w:val="20"/>
                        </w:rPr>
                        <w:t>Handbells</w:t>
                      </w:r>
                      <w:proofErr w:type="spellEnd"/>
                    </w:p>
                    <w:p w14:paraId="7A70E1A7" w14:textId="77777777" w:rsidR="00BC5774" w:rsidRPr="00463A48" w:rsidRDefault="00BC5774" w:rsidP="00BC57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99CB38" w:themeColor="accent1"/>
                          <w:sz w:val="20"/>
                          <w:szCs w:val="20"/>
                        </w:rPr>
                      </w:pPr>
                      <w:r w:rsidRPr="00463A48">
                        <w:rPr>
                          <w:color w:val="99CB38" w:themeColor="accent1"/>
                          <w:sz w:val="20"/>
                          <w:szCs w:val="20"/>
                        </w:rPr>
                        <w:t xml:space="preserve">Prepare Communion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E2C">
        <w:rPr>
          <w:rFonts w:ascii="Adobe Hebrew" w:hAnsi="Adobe Hebrew" w:cs="Adobe Hebrew"/>
          <w:i/>
          <w:color w:val="37A76F" w:themeColor="accent3"/>
          <w:sz w:val="40"/>
          <w:szCs w:val="40"/>
        </w:rPr>
        <w:t>My Offerings of Time and Talents</w:t>
      </w:r>
    </w:p>
    <w:p w14:paraId="08400FFD" w14:textId="77777777" w:rsidR="00BC5774" w:rsidRDefault="00BC5774" w:rsidP="00BC5774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D9E97" wp14:editId="5889EF28">
                <wp:simplePos x="0" y="0"/>
                <wp:positionH relativeFrom="column">
                  <wp:posOffset>4886136</wp:posOffset>
                </wp:positionH>
                <wp:positionV relativeFrom="paragraph">
                  <wp:posOffset>1888490</wp:posOffset>
                </wp:positionV>
                <wp:extent cx="2288018" cy="4572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01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483B8" w14:textId="77777777" w:rsidR="00BC5774" w:rsidRDefault="00BC5774" w:rsidP="00BC5774">
                            <w:r>
                              <w:t>Name: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D9E97" id="Text Box 58" o:spid="_x0000_s1040" type="#_x0000_t202" style="position:absolute;margin-left:384.75pt;margin-top:148.7pt;width:180.1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" filled="f" stroked="f">
                <v:textbox>
                  <w:txbxContent>
                    <w:p w14:paraId="760483B8" w14:textId="77777777" w:rsidR="00BC5774" w:rsidRDefault="00BC5774" w:rsidP="00BC5774">
                      <w:r>
                        <w:t>Name: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B21BA1" w14:textId="77777777" w:rsidR="0097015A" w:rsidRDefault="00BC5774"/>
    <w:sectPr w:rsidR="0097015A" w:rsidSect="00BC5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Big Caslon Medium">
    <w:panose1 w:val="02000603090000020003"/>
    <w:charset w:val="00"/>
    <w:family w:val="auto"/>
    <w:pitch w:val="variable"/>
    <w:sig w:usb0="800028E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36BDE"/>
    <w:multiLevelType w:val="hybridMultilevel"/>
    <w:tmpl w:val="DCAC4F86"/>
    <w:lvl w:ilvl="0" w:tplc="04D81920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7112"/>
    <w:multiLevelType w:val="hybridMultilevel"/>
    <w:tmpl w:val="3AD66E28"/>
    <w:lvl w:ilvl="0" w:tplc="762AC27A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74"/>
    <w:rsid w:val="001515B4"/>
    <w:rsid w:val="006F4740"/>
    <w:rsid w:val="00B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00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kendrajoc@gmail.com</dc:creator>
  <cp:keywords/>
  <dc:description/>
  <cp:lastModifiedBy>kendrajoc@gmail.com</cp:lastModifiedBy>
  <cp:revision>1</cp:revision>
  <dcterms:created xsi:type="dcterms:W3CDTF">2016-10-25T19:18:00Z</dcterms:created>
  <dcterms:modified xsi:type="dcterms:W3CDTF">2016-10-25T19:20:00Z</dcterms:modified>
</cp:coreProperties>
</file>